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12" w:rsidRDefault="00491A26">
      <w:r>
        <w:t xml:space="preserve">Liebe </w:t>
      </w:r>
      <w:proofErr w:type="spellStart"/>
      <w:r>
        <w:t>Besucher_innen</w:t>
      </w:r>
      <w:proofErr w:type="spellEnd"/>
      <w:r>
        <w:t xml:space="preserve">, </w:t>
      </w:r>
    </w:p>
    <w:p w:rsidR="00491A26" w:rsidRDefault="00491A26">
      <w:r>
        <w:t xml:space="preserve">Schon das du wieder da bist! </w:t>
      </w:r>
    </w:p>
    <w:p w:rsidR="00491A26" w:rsidRDefault="00491A26">
      <w:r>
        <w:t>Um dich vor einer weiteren Ausbreitung von Covid-19 zu schützen, dokumentieren wir deinen Aufenthalt bei uns. Dazu notieren wir Name, Anschrift und deine Telefonnummer oder E-Mail Adresse sowie die Zeit des Aufenthalts.</w:t>
      </w:r>
    </w:p>
    <w:p w:rsidR="00491A26" w:rsidRDefault="00491A26">
      <w:r>
        <w:t>So können wir dich im Fall der Fälle</w:t>
      </w:r>
      <w:r w:rsidR="0091746A">
        <w:t xml:space="preserve"> informieren, wenn du während deines Aufenthalts Kontakt mit einer infizierten Person hattest. Sollte bei dir eine Infektion festgestellt werden, können wir entsprechend die anderen Personen über die Gefährdung informieren. Dein Name wird in diesem Fall nicht genannt. Wir werden außerdem das Gesundheitsamt in einem Infektionsfall unterrichten und die Besucherdaten weitergeben. </w:t>
      </w:r>
    </w:p>
    <w:p w:rsidR="0091746A" w:rsidRDefault="0091746A">
      <w:r>
        <w:t xml:space="preserve">Hierbei wird auch durch Personensorgeberechtigte bestätigt </w:t>
      </w:r>
      <w:proofErr w:type="gramStart"/>
      <w:r>
        <w:t>das</w:t>
      </w:r>
      <w:proofErr w:type="gramEnd"/>
      <w:r>
        <w:t xml:space="preserve"> der Aufenthalt im Jugendzentrum genehmigt wird und das die Richtlinien eingehalten werden. </w:t>
      </w:r>
    </w:p>
    <w:p w:rsidR="0091746A" w:rsidRDefault="0091746A"/>
    <w:p w:rsidR="0091746A" w:rsidRDefault="0091746A">
      <w:r>
        <w:t>Hiermit bestätige ich das mein Kind ____________________________________</w:t>
      </w:r>
    </w:p>
    <w:p w:rsidR="0091746A" w:rsidRDefault="0091746A">
      <w:r>
        <w:t xml:space="preserve">Sich im Jugendzentrum aufhalten darf und das ich mit den Datenschutzrichtlinien übereinstimme. </w:t>
      </w:r>
    </w:p>
    <w:p w:rsidR="0091746A" w:rsidRDefault="0091746A"/>
    <w:p w:rsidR="0091746A" w:rsidRDefault="0091746A">
      <w:r>
        <w:t>Diessen, den __________________________________________</w:t>
      </w:r>
    </w:p>
    <w:p w:rsidR="0091746A" w:rsidRDefault="0091746A">
      <w:r>
        <w:t>Unterschrift:__________________________________________</w:t>
      </w:r>
      <w:bookmarkStart w:id="0" w:name="_GoBack"/>
      <w:bookmarkEnd w:id="0"/>
    </w:p>
    <w:sectPr w:rsidR="009174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6"/>
    <w:rsid w:val="00491A26"/>
    <w:rsid w:val="0091746A"/>
    <w:rsid w:val="00CC7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Jugendtreff Dießen</dc:creator>
  <cp:keywords/>
  <dc:description/>
  <cp:lastModifiedBy>Jugendtreff Dießen</cp:lastModifiedBy>
  <cp:revision>1</cp:revision>
  <dcterms:created xsi:type="dcterms:W3CDTF">2020-07-23T17:06:00Z</dcterms:created>
  <dcterms:modified xsi:type="dcterms:W3CDTF">2020-07-23T18:09:00Z</dcterms:modified>
</cp:coreProperties>
</file>